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C062" w14:textId="57F0E9E4" w:rsidR="0074714F" w:rsidRDefault="007A6913" w:rsidP="0074714F">
      <w:pPr>
        <w:pStyle w:val="Nadpis1"/>
      </w:pPr>
      <w:r w:rsidRPr="007A6913">
        <w:t>Hypertextové odkazy v textu</w:t>
      </w:r>
    </w:p>
    <w:p w14:paraId="7B6B0501" w14:textId="6CAB294F" w:rsidR="007C432D" w:rsidRDefault="007C432D" w:rsidP="007C432D">
      <w:pPr>
        <w:pStyle w:val="Nadpis2"/>
      </w:pPr>
      <w:r>
        <w:t>Úkol:</w:t>
      </w:r>
    </w:p>
    <w:p w14:paraId="6C269FED" w14:textId="51595762" w:rsidR="00540575" w:rsidRDefault="00FE47BC" w:rsidP="00316F2B">
      <w:pPr>
        <w:pStyle w:val="Odstavecseseznamem"/>
        <w:numPr>
          <w:ilvl w:val="0"/>
          <w:numId w:val="5"/>
        </w:numPr>
      </w:pPr>
      <w:r>
        <w:t>Vytvořte nový dokument s názvem</w:t>
      </w:r>
      <w:r w:rsidR="00A16E52">
        <w:t xml:space="preserve"> </w:t>
      </w:r>
      <w:r>
        <w:t>Počítačová sestava</w:t>
      </w:r>
      <w:r w:rsidR="00540575">
        <w:t>.docx</w:t>
      </w:r>
      <w:r w:rsidR="00316F2B">
        <w:t>.</w:t>
      </w:r>
    </w:p>
    <w:p w14:paraId="6B7A3991" w14:textId="2C80761B" w:rsidR="00093A45" w:rsidRDefault="00093A45" w:rsidP="00316F2B">
      <w:pPr>
        <w:pStyle w:val="Odstavecseseznamem"/>
        <w:numPr>
          <w:ilvl w:val="0"/>
          <w:numId w:val="5"/>
        </w:numPr>
      </w:pPr>
      <w:r>
        <w:t>Do dokumentu vložte nadpis Počítačová sestava</w:t>
      </w:r>
      <w:r w:rsidR="00F51E18">
        <w:t>.</w:t>
      </w:r>
    </w:p>
    <w:p w14:paraId="573FADD8" w14:textId="269A77AB" w:rsidR="00F51E18" w:rsidRDefault="00F51E18" w:rsidP="00316F2B">
      <w:pPr>
        <w:pStyle w:val="Odstavecseseznamem"/>
        <w:numPr>
          <w:ilvl w:val="0"/>
          <w:numId w:val="5"/>
        </w:numPr>
      </w:pPr>
      <w:r>
        <w:t>Vytvořte tabulku – 3 sloupce (typ komponenty, název, cena)</w:t>
      </w:r>
    </w:p>
    <w:p w14:paraId="7DE7D53B" w14:textId="4F19D7E9" w:rsidR="00093A45" w:rsidRDefault="00093A45" w:rsidP="00316F2B">
      <w:pPr>
        <w:pStyle w:val="Odstavecseseznamem"/>
        <w:numPr>
          <w:ilvl w:val="0"/>
          <w:numId w:val="5"/>
        </w:numPr>
      </w:pPr>
      <w:r>
        <w:t>Na internetu najděte vhodné komponenty a vložte do dokumentu jejich název</w:t>
      </w:r>
      <w:r w:rsidR="00F51E18">
        <w:t xml:space="preserve"> jako hypertextové odkazy </w:t>
      </w:r>
      <w:r>
        <w:t>a cenu</w:t>
      </w:r>
      <w:r w:rsidR="00F51E18">
        <w:t xml:space="preserve"> do tabulky</w:t>
      </w:r>
      <w:bookmarkStart w:id="0" w:name="_GoBack"/>
      <w:bookmarkEnd w:id="0"/>
      <w:r>
        <w:t>.</w:t>
      </w:r>
    </w:p>
    <w:p w14:paraId="4AE12B02" w14:textId="683ABB84" w:rsidR="00093A45" w:rsidRDefault="00093A45" w:rsidP="00316F2B">
      <w:pPr>
        <w:pStyle w:val="Odstavecseseznamem"/>
        <w:numPr>
          <w:ilvl w:val="0"/>
          <w:numId w:val="5"/>
        </w:numPr>
      </w:pPr>
      <w:r>
        <w:t>PC by se mělo skládat z:</w:t>
      </w:r>
    </w:p>
    <w:p w14:paraId="3038B6C8" w14:textId="2419EC9E" w:rsidR="00093A45" w:rsidRDefault="00093A45" w:rsidP="00093A45">
      <w:pPr>
        <w:pStyle w:val="Odstavecseseznamem"/>
        <w:numPr>
          <w:ilvl w:val="0"/>
          <w:numId w:val="6"/>
        </w:numPr>
      </w:pPr>
      <w:r>
        <w:t>procesoru</w:t>
      </w:r>
    </w:p>
    <w:p w14:paraId="11973288" w14:textId="08E30A71" w:rsidR="00093A45" w:rsidRDefault="00093A45" w:rsidP="00093A45">
      <w:pPr>
        <w:pStyle w:val="Odstavecseseznamem"/>
        <w:numPr>
          <w:ilvl w:val="0"/>
          <w:numId w:val="6"/>
        </w:numPr>
      </w:pPr>
      <w:r>
        <w:t>základní desky</w:t>
      </w:r>
    </w:p>
    <w:p w14:paraId="09143685" w14:textId="5D6AD3E6" w:rsidR="00093A45" w:rsidRDefault="00093A45" w:rsidP="00093A45">
      <w:pPr>
        <w:pStyle w:val="Odstavecseseznamem"/>
        <w:numPr>
          <w:ilvl w:val="0"/>
          <w:numId w:val="6"/>
        </w:numPr>
      </w:pPr>
      <w:r>
        <w:t>operačních pamětí</w:t>
      </w:r>
    </w:p>
    <w:p w14:paraId="66501623" w14:textId="30FE7A7D" w:rsidR="00093A45" w:rsidRDefault="00F51E18" w:rsidP="00093A45">
      <w:pPr>
        <w:pStyle w:val="Odstavecseseznamem"/>
        <w:numPr>
          <w:ilvl w:val="0"/>
          <w:numId w:val="6"/>
        </w:numPr>
      </w:pPr>
      <w:r>
        <w:t>pevného disku</w:t>
      </w:r>
    </w:p>
    <w:p w14:paraId="2DADDFC2" w14:textId="3F953E87" w:rsidR="00F51E18" w:rsidRDefault="00F51E18" w:rsidP="00093A45">
      <w:pPr>
        <w:pStyle w:val="Odstavecseseznamem"/>
        <w:numPr>
          <w:ilvl w:val="0"/>
          <w:numId w:val="6"/>
        </w:numPr>
      </w:pPr>
      <w:r>
        <w:t>zdroje napájení</w:t>
      </w:r>
    </w:p>
    <w:p w14:paraId="5B8CA645" w14:textId="4BBDA728" w:rsidR="00F51E18" w:rsidRDefault="00F51E18" w:rsidP="00093A45">
      <w:pPr>
        <w:pStyle w:val="Odstavecseseznamem"/>
        <w:numPr>
          <w:ilvl w:val="0"/>
          <w:numId w:val="6"/>
        </w:numPr>
      </w:pPr>
      <w:r>
        <w:t>grafické karty (volitelné – pokud je integrovaná nemusí být)</w:t>
      </w:r>
    </w:p>
    <w:p w14:paraId="09E500BA" w14:textId="149093B2" w:rsidR="00F51E18" w:rsidRDefault="00F51E18" w:rsidP="00093A45">
      <w:pPr>
        <w:pStyle w:val="Odstavecseseznamem"/>
        <w:numPr>
          <w:ilvl w:val="0"/>
          <w:numId w:val="6"/>
        </w:numPr>
      </w:pPr>
      <w:r>
        <w:t>počítačové skříně</w:t>
      </w:r>
    </w:p>
    <w:p w14:paraId="097ECF29" w14:textId="53D1B2B0" w:rsidR="00F51E18" w:rsidRDefault="00F51E18" w:rsidP="00093A45">
      <w:pPr>
        <w:pStyle w:val="Odstavecseseznamem"/>
        <w:numPr>
          <w:ilvl w:val="0"/>
          <w:numId w:val="6"/>
        </w:numPr>
      </w:pPr>
      <w:r>
        <w:t xml:space="preserve">chladiče procesoru </w:t>
      </w:r>
      <w:r>
        <w:t xml:space="preserve">(volitelné </w:t>
      </w:r>
      <w:r>
        <w:t>–</w:t>
      </w:r>
      <w:r>
        <w:t xml:space="preserve"> </w:t>
      </w:r>
      <w:r>
        <w:t>může být součástí balení procesoru</w:t>
      </w:r>
      <w:r>
        <w:t>)</w:t>
      </w:r>
    </w:p>
    <w:p w14:paraId="1C9FCBE2" w14:textId="3CB79655" w:rsidR="00F51E18" w:rsidRDefault="00F51E18" w:rsidP="00093A45">
      <w:pPr>
        <w:pStyle w:val="Odstavecseseznamem"/>
        <w:numPr>
          <w:ilvl w:val="0"/>
          <w:numId w:val="6"/>
        </w:numPr>
      </w:pPr>
      <w:r>
        <w:t>klávesnice</w:t>
      </w:r>
    </w:p>
    <w:p w14:paraId="6A0F03A2" w14:textId="68011037" w:rsidR="00F51E18" w:rsidRDefault="00F51E18" w:rsidP="00093A45">
      <w:pPr>
        <w:pStyle w:val="Odstavecseseznamem"/>
        <w:numPr>
          <w:ilvl w:val="0"/>
          <w:numId w:val="6"/>
        </w:numPr>
      </w:pPr>
      <w:r>
        <w:t>myši</w:t>
      </w:r>
    </w:p>
    <w:p w14:paraId="0BD7FC81" w14:textId="27009D5E" w:rsidR="00F51E18" w:rsidRDefault="00F51E18" w:rsidP="00093A45">
      <w:pPr>
        <w:pStyle w:val="Odstavecseseznamem"/>
        <w:numPr>
          <w:ilvl w:val="0"/>
          <w:numId w:val="6"/>
        </w:numPr>
      </w:pPr>
      <w:r>
        <w:t>monitoru</w:t>
      </w:r>
    </w:p>
    <w:p w14:paraId="02C1B16E" w14:textId="1CCF2208" w:rsidR="00700869" w:rsidRDefault="00093A45" w:rsidP="00316F2B">
      <w:pPr>
        <w:pStyle w:val="Odstavecseseznamem"/>
        <w:numPr>
          <w:ilvl w:val="0"/>
          <w:numId w:val="5"/>
        </w:numPr>
      </w:pPr>
      <w:r>
        <w:t>Uložte</w:t>
      </w:r>
      <w:r w:rsidR="00BB1521">
        <w:t>.</w:t>
      </w:r>
    </w:p>
    <w:sectPr w:rsidR="00700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07EF3"/>
    <w:multiLevelType w:val="hybridMultilevel"/>
    <w:tmpl w:val="1EACF97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90448"/>
    <w:multiLevelType w:val="hybridMultilevel"/>
    <w:tmpl w:val="F7DC3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533A9"/>
    <w:multiLevelType w:val="hybridMultilevel"/>
    <w:tmpl w:val="459E3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0"/>
    <w:rsid w:val="0000188F"/>
    <w:rsid w:val="00033F37"/>
    <w:rsid w:val="0007023F"/>
    <w:rsid w:val="000918E8"/>
    <w:rsid w:val="00093A45"/>
    <w:rsid w:val="000C15E7"/>
    <w:rsid w:val="000C738B"/>
    <w:rsid w:val="000D130F"/>
    <w:rsid w:val="00100A82"/>
    <w:rsid w:val="00192ECF"/>
    <w:rsid w:val="00214198"/>
    <w:rsid w:val="0028442A"/>
    <w:rsid w:val="0029322F"/>
    <w:rsid w:val="002B00C8"/>
    <w:rsid w:val="00302E4E"/>
    <w:rsid w:val="00316F2B"/>
    <w:rsid w:val="00353B8B"/>
    <w:rsid w:val="003F37ED"/>
    <w:rsid w:val="003F472A"/>
    <w:rsid w:val="00401506"/>
    <w:rsid w:val="00403F7F"/>
    <w:rsid w:val="00404E3A"/>
    <w:rsid w:val="00475CAE"/>
    <w:rsid w:val="004B581A"/>
    <w:rsid w:val="005201F4"/>
    <w:rsid w:val="00540575"/>
    <w:rsid w:val="005A42CC"/>
    <w:rsid w:val="006027A9"/>
    <w:rsid w:val="006130D8"/>
    <w:rsid w:val="0065787A"/>
    <w:rsid w:val="00700869"/>
    <w:rsid w:val="00705C04"/>
    <w:rsid w:val="0074714F"/>
    <w:rsid w:val="00762E61"/>
    <w:rsid w:val="00781DB2"/>
    <w:rsid w:val="007A6913"/>
    <w:rsid w:val="007B3643"/>
    <w:rsid w:val="007B3ABE"/>
    <w:rsid w:val="007C432D"/>
    <w:rsid w:val="007F0BCF"/>
    <w:rsid w:val="0081400E"/>
    <w:rsid w:val="00845D52"/>
    <w:rsid w:val="00853DB3"/>
    <w:rsid w:val="00865C62"/>
    <w:rsid w:val="00870233"/>
    <w:rsid w:val="008760A2"/>
    <w:rsid w:val="00893986"/>
    <w:rsid w:val="008B735E"/>
    <w:rsid w:val="008D1CE6"/>
    <w:rsid w:val="008F6B46"/>
    <w:rsid w:val="008F7573"/>
    <w:rsid w:val="00931580"/>
    <w:rsid w:val="0094248B"/>
    <w:rsid w:val="009547DE"/>
    <w:rsid w:val="00972DB1"/>
    <w:rsid w:val="00976C3A"/>
    <w:rsid w:val="009812C4"/>
    <w:rsid w:val="009B50EC"/>
    <w:rsid w:val="00A02FF7"/>
    <w:rsid w:val="00A16E52"/>
    <w:rsid w:val="00A20F33"/>
    <w:rsid w:val="00A23CD6"/>
    <w:rsid w:val="00A52900"/>
    <w:rsid w:val="00A74DC3"/>
    <w:rsid w:val="00AA0474"/>
    <w:rsid w:val="00AC6375"/>
    <w:rsid w:val="00B01D54"/>
    <w:rsid w:val="00B12024"/>
    <w:rsid w:val="00B25188"/>
    <w:rsid w:val="00B73920"/>
    <w:rsid w:val="00B73C7B"/>
    <w:rsid w:val="00BA0A89"/>
    <w:rsid w:val="00BB1521"/>
    <w:rsid w:val="00BC5B03"/>
    <w:rsid w:val="00BD69EA"/>
    <w:rsid w:val="00C30EC0"/>
    <w:rsid w:val="00C728A0"/>
    <w:rsid w:val="00C759D9"/>
    <w:rsid w:val="00CB6906"/>
    <w:rsid w:val="00D463E7"/>
    <w:rsid w:val="00DD0C49"/>
    <w:rsid w:val="00DE38B2"/>
    <w:rsid w:val="00DF05CF"/>
    <w:rsid w:val="00E35C7F"/>
    <w:rsid w:val="00E4457B"/>
    <w:rsid w:val="00ED3006"/>
    <w:rsid w:val="00EE5F33"/>
    <w:rsid w:val="00F14B83"/>
    <w:rsid w:val="00F2241D"/>
    <w:rsid w:val="00F229AD"/>
    <w:rsid w:val="00F51E18"/>
    <w:rsid w:val="00F56E51"/>
    <w:rsid w:val="00FB533C"/>
    <w:rsid w:val="00FE47BC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85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78</cp:revision>
  <dcterms:created xsi:type="dcterms:W3CDTF">2019-04-09T14:05:00Z</dcterms:created>
  <dcterms:modified xsi:type="dcterms:W3CDTF">2019-05-20T19:30:00Z</dcterms:modified>
</cp:coreProperties>
</file>